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486AF7FA" w14:textId="77777777" w:rsidR="00900CCE" w:rsidRDefault="00900CCE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6DDDF571" w14:textId="375B6629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0BB6DB17" w14:textId="047134B8" w:rsid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45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–20</w:t>
            </w:r>
            <w:r w:rsidR="00F45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 w:rsid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1DE84F" w14:textId="2EF7103C" w:rsidR="00F30C19" w:rsidRPr="00967F59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51660D11" w14:textId="28EF0EFC" w:rsidR="00F30C19" w:rsidRPr="00967F59" w:rsidRDefault="00F45163" w:rsidP="002B2C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ELEKTRİK-ELEKTRONİK MÜHENDİSLİĞİ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F30C19"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</w:t>
            </w:r>
          </w:p>
          <w:p w14:paraId="2FB8C924" w14:textId="57FAE5EE" w:rsidR="00F30C19" w:rsidRPr="00967F59" w:rsidRDefault="00F30C19" w:rsidP="00967F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 SINAV TAKVİMİ</w:t>
            </w:r>
          </w:p>
        </w:tc>
        <w:tc>
          <w:tcPr>
            <w:tcW w:w="1600" w:type="dxa"/>
          </w:tcPr>
          <w:p w14:paraId="5F0927BE" w14:textId="77777777" w:rsidR="00F30C19" w:rsidRPr="00D83977" w:rsidRDefault="00F30C19" w:rsidP="002B2CE0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67F59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D83977" w:rsidRDefault="00F30C19" w:rsidP="002B2CE0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44D2B05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67F59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3F77D0" w:rsidRDefault="00F30C19" w:rsidP="002B2CE0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7F59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3F77D0" w:rsidRDefault="00F30C19" w:rsidP="002B2CE0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3F77D0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67F59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6C75B2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3F77D0" w:rsidRDefault="00F30C19" w:rsidP="002B2CE0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CC66DDE" w14:textId="61F4FEDD" w:rsidR="00F30C19" w:rsidRPr="003F77D0" w:rsidRDefault="00B66496" w:rsidP="002B2CE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</w:tr>
    </w:tbl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967F59" w14:paraId="2F9A5E29" w14:textId="77777777" w:rsidTr="00967F59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967F59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967F59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967F59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967F59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698010F5" w:rsidR="00B12415" w:rsidRPr="00967F59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967F59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967F59" w14:paraId="6FB304ED" w14:textId="77777777" w:rsidTr="00FA6B0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D8533" w14:textId="77777777" w:rsidR="002236D4" w:rsidRDefault="008C1B56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01.06.2026</w:t>
            </w:r>
          </w:p>
          <w:p w14:paraId="38E7B9CD" w14:textId="3AA8347E" w:rsidR="008C1B56" w:rsidRDefault="008C1B56" w:rsidP="002236D4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A29" w14:textId="390E9F52" w:rsidR="002236D4" w:rsidRPr="00FA6B02" w:rsidRDefault="00DA74E0" w:rsidP="00FA6B0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5D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1D289" w14:textId="23426EE0" w:rsidR="002236D4" w:rsidRPr="00FA6B02" w:rsidRDefault="003533AA" w:rsidP="00FA6B0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Fizik-II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6B43D" w14:textId="77777777" w:rsidR="00BA5B7F" w:rsidRPr="00495F95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0E3687DF" w14:textId="301D87B0" w:rsidR="002236D4" w:rsidRPr="00FA6B02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2F08" w14:textId="762BD2F0" w:rsidR="002236D4" w:rsidRPr="00FA6B02" w:rsidRDefault="00DA74E0" w:rsidP="00FA6B0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2882" w14:textId="1464A975" w:rsidR="002236D4" w:rsidRPr="00FA6B02" w:rsidRDefault="00AB28AA" w:rsidP="00FA6B0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FF40B6" w14:paraId="63EA9F40" w14:textId="77777777" w:rsidTr="00FA6B0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5F8EF" w14:textId="77777777" w:rsidR="00FF40B6" w:rsidRDefault="00FF40B6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02.06.2026</w:t>
            </w:r>
          </w:p>
          <w:p w14:paraId="2A2FB96D" w14:textId="0F6BCA76" w:rsidR="00FF40B6" w:rsidRDefault="00FF40B6" w:rsidP="00FF40B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963FE" w14:textId="7AE44E4C" w:rsidR="00FF40B6" w:rsidRPr="00FA6B02" w:rsidRDefault="00FF40B6" w:rsidP="00FA6B0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10A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DAF23" w14:textId="25E1841F" w:rsidR="00FF40B6" w:rsidRPr="00FA6B02" w:rsidRDefault="003533AA" w:rsidP="00FA6B0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Elektrik-Elektronik Müh. İçin Malzeme Bilgisi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49C2B" w14:textId="77777777" w:rsidR="00BA5B7F" w:rsidRPr="00495F95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41249D78" w14:textId="6F87FFED" w:rsidR="00FF40B6" w:rsidRPr="00FA6B02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9D092" w14:textId="0A484584" w:rsidR="00FF40B6" w:rsidRPr="00FA6B02" w:rsidRDefault="00DA74E0" w:rsidP="00FA6B0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351EC" w14:textId="281050BC" w:rsidR="00FF40B6" w:rsidRPr="00FA6B02" w:rsidRDefault="00AB28AA" w:rsidP="00FA6B0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533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C5735" w14:paraId="5B021912" w14:textId="77777777" w:rsidTr="00FA6B0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A71F0" w14:textId="77777777" w:rsidR="002C5735" w:rsidRDefault="002C5735" w:rsidP="002C5735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04.06.2026</w:t>
            </w:r>
          </w:p>
          <w:p w14:paraId="43B108F1" w14:textId="64C1BDCE" w:rsidR="002C5735" w:rsidRDefault="002C5735" w:rsidP="002C5735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0E18F" w14:textId="779B7BD2" w:rsidR="002C5735" w:rsidRPr="00FA6B02" w:rsidRDefault="002C5735" w:rsidP="002C5735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A2D41" w14:textId="22EA2E63" w:rsidR="002C5735" w:rsidRPr="00FA6B02" w:rsidRDefault="002C5735" w:rsidP="002C5735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Fizik Lab- 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252A0" w14:textId="77777777" w:rsidR="002C5735" w:rsidRPr="00495F95" w:rsidRDefault="002C5735" w:rsidP="002C5735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1436C54C" w14:textId="2D28829E" w:rsidR="002C5735" w:rsidRPr="00053B29" w:rsidRDefault="002C5735" w:rsidP="002C5735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3BAE4F" w14:textId="0627AD9C" w:rsidR="002C5735" w:rsidRPr="00FA6B02" w:rsidRDefault="002C5735" w:rsidP="002C5735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ABAEE" w14:textId="3B3BF4B7" w:rsidR="002C5735" w:rsidRPr="00FA6B02" w:rsidRDefault="002C5735" w:rsidP="002C5735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</w:p>
        </w:tc>
      </w:tr>
      <w:tr w:rsidR="00FD0D22" w14:paraId="4DCE9E7F" w14:textId="77777777" w:rsidTr="00FA6B0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30126" w14:textId="5ABFF989" w:rsidR="00FD0D22" w:rsidRPr="006D423E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6D423E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  <w:p w14:paraId="1C561EC2" w14:textId="0E3FCC53" w:rsidR="00FD0D22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3E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6AF7A" w14:textId="0B0C6B4F" w:rsidR="00FD0D22" w:rsidRPr="00FA6B02" w:rsidRDefault="00FD0D22" w:rsidP="00FD0D2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47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69B3B" w14:textId="2CE6ACC1" w:rsidR="00FD0D22" w:rsidRPr="00FA6B02" w:rsidRDefault="00FD0D22" w:rsidP="00FD0D2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Bilgisayar Programlama 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E2450" w14:textId="287E422E" w:rsidR="00FD0D22" w:rsidRPr="00FA6B02" w:rsidRDefault="00FD0D22" w:rsidP="00FD0D2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3F0E5" w14:textId="0EBD9EEE" w:rsidR="00FD0D22" w:rsidRPr="00FA6B02" w:rsidRDefault="00FD0D22" w:rsidP="00FD0D2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D673E" w14:textId="1B86B720" w:rsidR="00FD0D22" w:rsidRPr="00FA6B02" w:rsidRDefault="00FD0D22" w:rsidP="00FD0D2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</w:p>
        </w:tc>
      </w:tr>
      <w:tr w:rsidR="00FD0D22" w14:paraId="29C15B2C" w14:textId="77777777" w:rsidTr="00FA6B0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C2E7C" w14:textId="62F3265F" w:rsidR="00FD0D22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09.06.2026</w:t>
            </w:r>
          </w:p>
          <w:p w14:paraId="764336A5" w14:textId="2C4003FE" w:rsidR="00FD0D22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945A9F" w14:textId="601C1A36" w:rsidR="00FD0D22" w:rsidRPr="00FA6B02" w:rsidRDefault="00FD0D22" w:rsidP="00FD0D2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530D8" w14:textId="752D30D5" w:rsidR="00FD0D22" w:rsidRPr="00FA6B02" w:rsidRDefault="00FD0D22" w:rsidP="00FD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Bilgisayar Destekli Teknik Resim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FB952" w14:textId="2CFD82B3" w:rsidR="00FD0D22" w:rsidRPr="00FA6B02" w:rsidRDefault="00FD0D22" w:rsidP="00FD0D2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53304" w14:textId="415CCA92" w:rsidR="00FD0D22" w:rsidRPr="00FA6B02" w:rsidRDefault="00FD0D22" w:rsidP="00FD0D2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2EB15" w14:textId="64A7BC87" w:rsidR="00FD0D22" w:rsidRPr="00FA6B02" w:rsidRDefault="00FD0D22" w:rsidP="00FD0D2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LAB</w:t>
            </w:r>
          </w:p>
        </w:tc>
      </w:tr>
      <w:tr w:rsidR="00FD0D22" w14:paraId="044C195D" w14:textId="77777777" w:rsidTr="00FA6B0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B36F2" w14:textId="77777777" w:rsidR="00FD0D22" w:rsidRPr="006D423E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3E">
              <w:rPr>
                <w:rFonts w:ascii="Times New Roman" w:hAnsi="Times New Roman" w:cs="Times New Roman"/>
                <w:b/>
                <w:sz w:val="24"/>
                <w:szCs w:val="24"/>
              </w:rPr>
              <w:t>09.06.2026</w:t>
            </w:r>
          </w:p>
          <w:p w14:paraId="55F60CCB" w14:textId="2DD7A7E6" w:rsidR="00FD0D22" w:rsidRPr="006D423E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3E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55AC86" w14:textId="4550EF0E" w:rsidR="00FD0D22" w:rsidRPr="00FA6B02" w:rsidRDefault="00FD0D22" w:rsidP="00FD0D2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C87649" w14:textId="4CEFD762" w:rsidR="00FD0D22" w:rsidRPr="00FA6B02" w:rsidRDefault="00FD0D22" w:rsidP="00FD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E8DB0" w14:textId="2826A8A3" w:rsidR="00FD0D22" w:rsidRPr="00FA6B02" w:rsidRDefault="00FD0D22" w:rsidP="00FD0D2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Öğr. Gör. Ahmet Baran PERÇİN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204D7A" w14:textId="77777777" w:rsidR="00FD0D22" w:rsidRPr="00495F95" w:rsidRDefault="00FD0D22" w:rsidP="00FD0D2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1D3E5123" w14:textId="68494079" w:rsidR="00FD0D22" w:rsidRDefault="00FD0D22" w:rsidP="00FD0D2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BB7388" w14:textId="5D3B453C" w:rsidR="00FD0D22" w:rsidRPr="00FA6B02" w:rsidRDefault="00FD0D22" w:rsidP="00FD0D2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FD0D22" w14:paraId="30A2CC8A" w14:textId="77777777" w:rsidTr="00FA6B0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3A474" w14:textId="77777777" w:rsidR="00FD0D22" w:rsidRPr="006D423E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3E">
              <w:rPr>
                <w:rFonts w:ascii="Times New Roman" w:hAnsi="Times New Roman" w:cs="Times New Roman"/>
                <w:b/>
                <w:sz w:val="24"/>
                <w:szCs w:val="24"/>
              </w:rPr>
              <w:t>10.06.2026</w:t>
            </w:r>
          </w:p>
          <w:p w14:paraId="76685C3E" w14:textId="1338E8DC" w:rsidR="00FD0D22" w:rsidRPr="006D423E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3E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79B3B" w14:textId="72A952FB" w:rsidR="00FD0D22" w:rsidRPr="00FA6B02" w:rsidRDefault="00FD0D22" w:rsidP="00FD0D2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FADEB4" w14:textId="1943F94A" w:rsidR="00FD0D22" w:rsidRPr="00FA6B02" w:rsidRDefault="00FD0D22" w:rsidP="00FD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Lineer Cebir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E890B" w14:textId="7DE4D0B5" w:rsidR="00FD0D22" w:rsidRPr="00FA6B02" w:rsidRDefault="00FD0D22" w:rsidP="00FD0D2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Prof. Dr. Hülya DURUR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C22D2" w14:textId="5ECDB402" w:rsidR="00FD0D22" w:rsidRPr="00FA6B02" w:rsidRDefault="00FD0D22" w:rsidP="00FD0D2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Doç. Dr. Mutlu OKCU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09221" w14:textId="4E27B666" w:rsidR="00FD0D22" w:rsidRPr="00FA6B02" w:rsidRDefault="00FD0D22" w:rsidP="00FD0D2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FD0D22" w14:paraId="6D935C23" w14:textId="77777777" w:rsidTr="00FA6B0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03D3184C" w14:textId="77777777" w:rsidR="00FD0D22" w:rsidRPr="006D423E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3E">
              <w:rPr>
                <w:rFonts w:ascii="Times New Roman" w:hAnsi="Times New Roman" w:cs="Times New Roman"/>
                <w:b/>
                <w:sz w:val="24"/>
                <w:szCs w:val="24"/>
              </w:rPr>
              <w:t>10.06.2026</w:t>
            </w:r>
          </w:p>
          <w:p w14:paraId="10DCC35A" w14:textId="5457D71A" w:rsidR="00FD0D22" w:rsidRPr="006D423E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3E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03F1C15" w14:textId="02E1C136" w:rsidR="00FD0D22" w:rsidRPr="00FA6B02" w:rsidRDefault="00FD0D22" w:rsidP="00FD0D2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24F094" w14:textId="6981A572" w:rsidR="00FD0D22" w:rsidRPr="00FA6B02" w:rsidRDefault="00FD0D22" w:rsidP="00FD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Matematik 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2E11EA" w14:textId="2DB4FCBA" w:rsidR="00FD0D22" w:rsidRPr="00FA6B02" w:rsidRDefault="00FD0D22" w:rsidP="00FD0D2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Prof. Dr. Hülya DURUR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723667" w14:textId="2FE6526E" w:rsidR="00FD0D22" w:rsidRPr="00FA6B02" w:rsidRDefault="00FD0D22" w:rsidP="00FD0D2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CA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4009B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alip</w:t>
            </w:r>
            <w:r w:rsidRPr="003F3937">
              <w:rPr>
                <w:rFonts w:ascii="Times New Roman" w:hAnsi="Times New Roman" w:cs="Times New Roman"/>
                <w:sz w:val="24"/>
                <w:szCs w:val="24"/>
              </w:rPr>
              <w:t xml:space="preserve"> KALTAKKIRAN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DC4CB" w14:textId="2F0CB80C" w:rsidR="00FD0D22" w:rsidRPr="00FA6B02" w:rsidRDefault="00FD0D22" w:rsidP="00FD0D2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FD0D22" w14:paraId="5B5D94A0" w14:textId="77777777" w:rsidTr="00FA6B0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4F6E544F" w14:textId="77777777" w:rsidR="00FD0D22" w:rsidRPr="006D423E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3E">
              <w:rPr>
                <w:rFonts w:ascii="Times New Roman" w:hAnsi="Times New Roman" w:cs="Times New Roman"/>
                <w:b/>
                <w:sz w:val="24"/>
                <w:szCs w:val="24"/>
              </w:rPr>
              <w:t>10.06.2026</w:t>
            </w:r>
          </w:p>
          <w:p w14:paraId="5C7E4B2F" w14:textId="56A53F54" w:rsidR="00FD0D22" w:rsidRPr="006D423E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3E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4174448" w14:textId="1C7B512F" w:rsidR="00FD0D22" w:rsidRPr="00FA6B02" w:rsidRDefault="00FD0D22" w:rsidP="00FD0D2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A361D0" w14:textId="41E63F7B" w:rsidR="00FD0D22" w:rsidRPr="00FA6B02" w:rsidRDefault="00FD0D22" w:rsidP="00FD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EC3285" w14:textId="391E2F7F" w:rsidR="00FD0D22" w:rsidRPr="00FA6B02" w:rsidRDefault="00FD0D22" w:rsidP="00FD0D2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Öğr. Gör. Gülşen KAYA BALCI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5AD682" w14:textId="5610DE7F" w:rsidR="00FD0D22" w:rsidRPr="001A62CA" w:rsidRDefault="00FD0D22" w:rsidP="00FD0D2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E409ED" w14:textId="6034934A" w:rsidR="00FD0D22" w:rsidRDefault="00FD0D22" w:rsidP="00FD0D2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FD0D22" w14:paraId="12DB5851" w14:textId="77777777" w:rsidTr="00FA6B0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24B87F41" w14:textId="155D7662" w:rsidR="00FD0D22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662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  <w:p w14:paraId="43300D25" w14:textId="54F6B941" w:rsidR="00FD0D22" w:rsidRPr="006D423E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57510F2" w14:textId="3A220D0A" w:rsidR="00FD0D22" w:rsidRPr="00FA6B02" w:rsidRDefault="00FD0D22" w:rsidP="00FD0D2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17D8DA" w14:textId="2F59F7B4" w:rsidR="00FD0D22" w:rsidRPr="00FA6B02" w:rsidRDefault="00FD0D22" w:rsidP="00FD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Elektrik Devre Temelleri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E6DADF" w14:textId="29807CA0" w:rsidR="00FD0D22" w:rsidRPr="00FA6B02" w:rsidRDefault="00FD0D22" w:rsidP="00FD0D2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674EEB" w14:textId="4139BD7F" w:rsidR="00FD0D22" w:rsidRPr="00FA6B02" w:rsidRDefault="00FD0D22" w:rsidP="00FD0D2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4B3FCC" w14:textId="5F2793E4" w:rsidR="00FD0D22" w:rsidRPr="00FA6B02" w:rsidRDefault="00FD0D22" w:rsidP="00FD0D2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FD0D22" w14:paraId="2222BD4C" w14:textId="77777777" w:rsidTr="00FA6B0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2C27EB48" w14:textId="77777777" w:rsidR="00FD0D22" w:rsidRPr="006D423E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3E">
              <w:rPr>
                <w:rFonts w:ascii="Times New Roman" w:hAnsi="Times New Roman" w:cs="Times New Roman"/>
                <w:b/>
                <w:sz w:val="24"/>
                <w:szCs w:val="24"/>
              </w:rPr>
              <w:t>11.06.2026</w:t>
            </w:r>
          </w:p>
          <w:p w14:paraId="1E014E16" w14:textId="1279EE8B" w:rsidR="00FD0D22" w:rsidRPr="006D423E" w:rsidRDefault="00FD0D22" w:rsidP="00FD0D2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3E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31D6488" w14:textId="6AC1059D" w:rsidR="00FD0D22" w:rsidRPr="00FA6B02" w:rsidRDefault="00FD0D22" w:rsidP="00FD0D2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A67446" w14:textId="0A013DF1" w:rsidR="00FD0D22" w:rsidRPr="00FA6B02" w:rsidRDefault="00FD0D22" w:rsidP="00FD0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B1FB39" w14:textId="77777777" w:rsidR="00FD0D22" w:rsidRDefault="00FD0D22" w:rsidP="00FD0D2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Öğr. Gör. Dr.</w:t>
            </w:r>
          </w:p>
          <w:p w14:paraId="51C7641D" w14:textId="02FFAE26" w:rsidR="00FD0D22" w:rsidRPr="00FA6B02" w:rsidRDefault="00FD0D22" w:rsidP="00FD0D2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 xml:space="preserve"> Güler ERTEM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589FB3" w14:textId="25C8A5C6" w:rsidR="00FD0D22" w:rsidRDefault="00FD0D22" w:rsidP="00FD0D2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F376D7" w14:textId="1D8C58BA" w:rsidR="00FD0D22" w:rsidRPr="00FA6B02" w:rsidRDefault="00FD0D22" w:rsidP="00FD0D2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B02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</w:tbl>
    <w:p w14:paraId="245CFD7E" w14:textId="660BBA32" w:rsidR="0036629C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8F0F56" w14:paraId="10E905EF" w14:textId="77777777" w:rsidTr="00F13E17">
        <w:trPr>
          <w:trHeight w:val="189"/>
        </w:trPr>
        <w:tc>
          <w:tcPr>
            <w:tcW w:w="1519" w:type="dxa"/>
            <w:vMerge w:val="restart"/>
          </w:tcPr>
          <w:p w14:paraId="05470BAF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4AB5FE42" wp14:editId="42E812CD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4C4B2F3F" w14:textId="77777777" w:rsidR="00307FBD" w:rsidRDefault="00307FBD" w:rsidP="00307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0CA93C00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536F8C5D" w14:textId="77777777" w:rsidR="008F0F56" w:rsidRDefault="008F0F56" w:rsidP="00F13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68A6BF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3ED1DADB" w14:textId="669AC9D8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ELEKTRİK-ELEKTRONİK MÜHENDİSLİĞİ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</w:t>
            </w:r>
          </w:p>
          <w:p w14:paraId="13C5EBF0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 SINAV TAKVİMİ</w:t>
            </w:r>
          </w:p>
        </w:tc>
        <w:tc>
          <w:tcPr>
            <w:tcW w:w="1600" w:type="dxa"/>
          </w:tcPr>
          <w:p w14:paraId="2AF90AA4" w14:textId="77777777" w:rsidR="008F0F56" w:rsidRPr="00D83977" w:rsidRDefault="008F0F56" w:rsidP="00F13E17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2F19EEC0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0F56" w14:paraId="19253681" w14:textId="77777777" w:rsidTr="00F13E17">
        <w:trPr>
          <w:trHeight w:val="137"/>
        </w:trPr>
        <w:tc>
          <w:tcPr>
            <w:tcW w:w="1519" w:type="dxa"/>
            <w:vMerge/>
          </w:tcPr>
          <w:p w14:paraId="56954E8E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8F38849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1C0252B" w14:textId="77777777" w:rsidR="008F0F56" w:rsidRPr="00D83977" w:rsidRDefault="008F0F56" w:rsidP="00F13E17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735EDBDA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F0F56" w14:paraId="64E52DAB" w14:textId="77777777" w:rsidTr="00F13E17">
        <w:trPr>
          <w:trHeight w:val="256"/>
        </w:trPr>
        <w:tc>
          <w:tcPr>
            <w:tcW w:w="1519" w:type="dxa"/>
            <w:vMerge/>
          </w:tcPr>
          <w:p w14:paraId="43A8B387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9FC1284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65F2EF1" w14:textId="77777777" w:rsidR="008F0F56" w:rsidRPr="003F77D0" w:rsidRDefault="008F0F56" w:rsidP="00F13E17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5C9896FC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0F56" w14:paraId="4754C8D4" w14:textId="77777777" w:rsidTr="00F13E17">
        <w:trPr>
          <w:trHeight w:val="161"/>
        </w:trPr>
        <w:tc>
          <w:tcPr>
            <w:tcW w:w="1519" w:type="dxa"/>
            <w:vMerge/>
          </w:tcPr>
          <w:p w14:paraId="4715D715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BE911ED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7618E03" w14:textId="77777777" w:rsidR="008F0F56" w:rsidRPr="003F77D0" w:rsidRDefault="008F0F56" w:rsidP="00F13E17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6491C58E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0F56" w14:paraId="1C5634E4" w14:textId="77777777" w:rsidTr="00F13E17">
        <w:trPr>
          <w:trHeight w:val="751"/>
        </w:trPr>
        <w:tc>
          <w:tcPr>
            <w:tcW w:w="1519" w:type="dxa"/>
            <w:vMerge/>
          </w:tcPr>
          <w:p w14:paraId="1AA94A9B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6B9FCAC3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6C328C5B" w14:textId="77777777" w:rsidR="008F0F56" w:rsidRPr="003F77D0" w:rsidRDefault="008F0F56" w:rsidP="00F13E17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6A3F6017" w14:textId="1CFC8F2E" w:rsidR="008F0F56" w:rsidRPr="003F77D0" w:rsidRDefault="00B6649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</w:tr>
    </w:tbl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8F0F56" w14:paraId="6E52F05C" w14:textId="77777777" w:rsidTr="00F13E17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42573" w14:textId="77777777" w:rsidR="008F0F56" w:rsidRPr="00967F59" w:rsidRDefault="008F0F56" w:rsidP="00F13E1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D8018" w14:textId="77777777" w:rsidR="008F0F56" w:rsidRPr="00967F59" w:rsidRDefault="008F0F56" w:rsidP="00F13E1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81852" w14:textId="77777777" w:rsidR="008F0F56" w:rsidRPr="00967F59" w:rsidRDefault="008F0F56" w:rsidP="00F13E17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9E883" w14:textId="77777777" w:rsidR="008F0F56" w:rsidRPr="00967F59" w:rsidRDefault="008F0F56" w:rsidP="00F13E17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9EAEB" w14:textId="2C5AA892" w:rsidR="008F0F56" w:rsidRPr="00967F59" w:rsidRDefault="008F0F56" w:rsidP="00F13E17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600A1" w14:textId="77777777" w:rsidR="008F0F56" w:rsidRPr="00967F59" w:rsidRDefault="008F0F56" w:rsidP="00F13E17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A917CF" w14:paraId="6FE0E5CC" w14:textId="77777777" w:rsidTr="0015004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0BE2E" w14:textId="77777777" w:rsidR="00A917CF" w:rsidRDefault="00A917CF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01.06.2026</w:t>
            </w:r>
          </w:p>
          <w:p w14:paraId="7EDBEB62" w14:textId="737C945E" w:rsidR="00A917CF" w:rsidRDefault="00A917CF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1971" w14:textId="4EC156EE" w:rsidR="00A917CF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6F438" w14:textId="676B5F30" w:rsidR="00A917CF" w:rsidRPr="00D248CE" w:rsidRDefault="00D248CE" w:rsidP="0015004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Elektromanyetik Alanlar Teorisi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DE32A" w14:textId="0A63703D" w:rsidR="00BA5B7F" w:rsidRPr="00495F95" w:rsidRDefault="00BA5B7F" w:rsidP="0015004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Hatice</w:t>
            </w:r>
          </w:p>
          <w:p w14:paraId="6603DEF5" w14:textId="50B0B01A" w:rsidR="00A917CF" w:rsidRPr="00D248CE" w:rsidRDefault="00BA5B7F" w:rsidP="0015004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D5C4F" w14:textId="5F0622DB" w:rsidR="00A917CF" w:rsidRPr="00D248CE" w:rsidRDefault="00D248C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B0D7A" w14:textId="2BCB6A8B" w:rsidR="00A917CF" w:rsidRPr="00D248CE" w:rsidRDefault="00D248CE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4E614003" w14:textId="77777777" w:rsidTr="0015004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7A7D8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03.06.2026</w:t>
            </w:r>
          </w:p>
          <w:p w14:paraId="33BD1203" w14:textId="74AEF86F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8DC52" w14:textId="13E740A0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2133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930D3" w14:textId="3D8A043E" w:rsidR="00D248CE" w:rsidRPr="00D248CE" w:rsidRDefault="00D248CE" w:rsidP="0015004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Sayısal Yöntem ve Hesaplamalı Mühendislik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2CC06" w14:textId="3DFC766A" w:rsidR="00D248CE" w:rsidRPr="00D248CE" w:rsidRDefault="00D248CE" w:rsidP="0015004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Galip KALTAKKIRAN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9AC97" w14:textId="49204B7E" w:rsidR="00D248CE" w:rsidRPr="00D248CE" w:rsidRDefault="00D248C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EEF5B" w14:textId="50E5F799" w:rsidR="00D248CE" w:rsidRPr="00D248CE" w:rsidRDefault="00D248CE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018942F6" w14:textId="77777777" w:rsidTr="00150042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ABD65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05.06.2026</w:t>
            </w:r>
          </w:p>
          <w:p w14:paraId="414BB5F5" w14:textId="0720C920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04AA7" w14:textId="1D5FE403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47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A98F" w14:textId="320C8C75" w:rsidR="00D248CE" w:rsidRPr="00D248CE" w:rsidRDefault="00D248CE" w:rsidP="0015004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Elektronik Devreler-II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191F7" w14:textId="26753FEB" w:rsidR="00D248CE" w:rsidRPr="00D248CE" w:rsidRDefault="00D248CE" w:rsidP="0015004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815B" w14:textId="33B1AED3" w:rsidR="00D248CE" w:rsidRPr="00D248CE" w:rsidRDefault="007B68D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4449F" w14:textId="1202F76E" w:rsidR="00D248CE" w:rsidRPr="00D248CE" w:rsidRDefault="00D248CE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63B9A9A2" w14:textId="77777777" w:rsidTr="0015004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086CD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08.06.2026</w:t>
            </w:r>
          </w:p>
          <w:p w14:paraId="09DA7784" w14:textId="4DD02676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7B383" w14:textId="57812AEE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E7C03" w14:textId="622B7C39" w:rsidR="00D248CE" w:rsidRPr="00D248CE" w:rsidRDefault="00D248CE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Teknik Yabancı</w:t>
            </w:r>
          </w:p>
          <w:p w14:paraId="171E5C2E" w14:textId="18F88716" w:rsidR="00D248CE" w:rsidRPr="00D248CE" w:rsidRDefault="00D248CE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Dil-II (İng.)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319A8" w14:textId="2A924F0C" w:rsidR="00D248CE" w:rsidRPr="00D248CE" w:rsidRDefault="00D248CE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Doç. Dr. Mutlu OKCU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BC0210" w14:textId="428CA833" w:rsidR="00D248CE" w:rsidRPr="00D248CE" w:rsidRDefault="007B68D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A7C83C" w14:textId="324FB98A" w:rsidR="00D248CE" w:rsidRPr="00D248CE" w:rsidRDefault="00D248CE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0BB97E34" w14:textId="77777777" w:rsidTr="00150042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05B5A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09.06.2026</w:t>
            </w:r>
          </w:p>
          <w:p w14:paraId="64AD896F" w14:textId="1C9D6769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7E6281" w14:textId="2CF84505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67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5E061" w14:textId="23D58970" w:rsidR="00D248CE" w:rsidRPr="00D248CE" w:rsidRDefault="002D6160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Ekonomiye Giriş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DCA44" w14:textId="57FDDB6D" w:rsidR="00D248CE" w:rsidRPr="00D248CE" w:rsidRDefault="00D248CE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2D6160" w:rsidRPr="00D248CE">
              <w:rPr>
                <w:rFonts w:ascii="Times New Roman" w:hAnsi="Times New Roman" w:cs="Times New Roman"/>
                <w:sz w:val="24"/>
                <w:szCs w:val="24"/>
              </w:rPr>
              <w:t>Galip KALTAKKIRAN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59B86" w14:textId="291D744F" w:rsidR="00D248CE" w:rsidRPr="00D248CE" w:rsidRDefault="007B68D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C313B" w14:textId="3D214E78" w:rsidR="00D248CE" w:rsidRPr="00D248CE" w:rsidRDefault="002D6160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1C0F763A" w14:textId="77777777" w:rsidTr="0015004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5D94E735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10.06.2026</w:t>
            </w:r>
          </w:p>
          <w:p w14:paraId="662B353B" w14:textId="3476C1B5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2A5F5F2" w14:textId="34F14C33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052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D912C4" w14:textId="6E0ECBA2" w:rsidR="00D248CE" w:rsidRPr="00D248CE" w:rsidRDefault="002D6160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Lojik Lab.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2EFE8D" w14:textId="77777777" w:rsidR="002D6160" w:rsidRPr="00D248CE" w:rsidRDefault="00D248CE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="002D6160" w:rsidRPr="00D248CE">
              <w:rPr>
                <w:rFonts w:ascii="Times New Roman" w:hAnsi="Times New Roman" w:cs="Times New Roman"/>
                <w:sz w:val="24"/>
                <w:szCs w:val="24"/>
              </w:rPr>
              <w:t>Fatih</w:t>
            </w:r>
          </w:p>
          <w:p w14:paraId="49B1B87A" w14:textId="4FE82BA2" w:rsidR="00D248CE" w:rsidRPr="00D248CE" w:rsidRDefault="002D6160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FF00E7" w14:textId="36FD857A" w:rsidR="00D248CE" w:rsidRPr="00D248CE" w:rsidRDefault="00D248C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27CED" w14:textId="2BBE09B0" w:rsidR="00D248CE" w:rsidRPr="00D248CE" w:rsidRDefault="00DD22C3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620475A3" w14:textId="77777777" w:rsidTr="0015004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4AF21458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11.06.2026</w:t>
            </w:r>
          </w:p>
          <w:p w14:paraId="183758BA" w14:textId="44035AC5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E53A041" w14:textId="12AD67BF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944A6D" w14:textId="54357C96" w:rsidR="00D248CE" w:rsidRPr="00D248CE" w:rsidRDefault="00D248CE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Devre Analizi</w:t>
            </w:r>
          </w:p>
          <w:p w14:paraId="09379870" w14:textId="22F971CB" w:rsidR="00D248CE" w:rsidRPr="00D248CE" w:rsidRDefault="00D248CE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Lab.-II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896854" w14:textId="568F306B" w:rsidR="00D248CE" w:rsidRPr="00D248CE" w:rsidRDefault="00D248CE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Fatih</w:t>
            </w:r>
          </w:p>
          <w:p w14:paraId="34DFA45B" w14:textId="0B742B2C" w:rsidR="00D248CE" w:rsidRPr="00D248CE" w:rsidRDefault="00D248CE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B0FC39" w14:textId="6A03D4FC" w:rsidR="00D248CE" w:rsidRPr="00D248CE" w:rsidRDefault="007B68D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C8BCEB" w14:textId="4E0349B1" w:rsidR="00D248CE" w:rsidRPr="00D248CE" w:rsidRDefault="00D248CE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D248CE" w14:paraId="2DE82130" w14:textId="77777777" w:rsidTr="0015004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4FBE197F" w14:textId="77777777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12.06.2026</w:t>
            </w:r>
          </w:p>
          <w:p w14:paraId="6021DF21" w14:textId="4AE5067C" w:rsidR="00D248CE" w:rsidRDefault="00D248CE" w:rsidP="00150042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E79EAEE" w14:textId="4D99E8B6" w:rsidR="00D248CE" w:rsidRPr="00D248CE" w:rsidRDefault="00D248CE" w:rsidP="00150042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365C30" w14:textId="6E512F6A" w:rsidR="00D248CE" w:rsidRPr="00D248CE" w:rsidRDefault="00D248CE" w:rsidP="00150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Devre Analizi-II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7B9254" w14:textId="3BF92222" w:rsidR="00D248CE" w:rsidRPr="00D248CE" w:rsidRDefault="00D248CE" w:rsidP="0015004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A961C8" w14:textId="300EC308" w:rsidR="00D248CE" w:rsidRPr="00D248CE" w:rsidRDefault="007B68DE" w:rsidP="00150042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8F126" w14:textId="0BDB1F60" w:rsidR="00D248CE" w:rsidRPr="00D248CE" w:rsidRDefault="00D248CE" w:rsidP="00150042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3662BC" w14:paraId="2F279F92" w14:textId="77777777" w:rsidTr="00150042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2478974B" w14:textId="77777777" w:rsidR="00002856" w:rsidRDefault="00002856" w:rsidP="0000285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12.06.2026</w:t>
            </w:r>
          </w:p>
          <w:p w14:paraId="671DA050" w14:textId="4150E9B2" w:rsidR="003662BC" w:rsidRDefault="00002856" w:rsidP="00002856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69C0822" w14:textId="2EB88A65" w:rsidR="003662BC" w:rsidRPr="00D248CE" w:rsidRDefault="003662BC" w:rsidP="003662BC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028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248C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F106D9" w14:textId="2FEC2346" w:rsidR="003662BC" w:rsidRPr="00D248CE" w:rsidRDefault="003662BC" w:rsidP="00366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Elektronik Devreler Lab.-II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A08E78" w14:textId="1111F28C" w:rsidR="003662BC" w:rsidRPr="00D248CE" w:rsidRDefault="003662BC" w:rsidP="003662BC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8CE">
              <w:rPr>
                <w:rFonts w:ascii="Times New Roman" w:hAnsi="Times New Roman" w:cs="Times New Roman"/>
                <w:sz w:val="24"/>
                <w:szCs w:val="24"/>
              </w:rPr>
              <w:t>Dr. Öğr. Üyesi Fatih 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86710E" w14:textId="7892AE96" w:rsidR="003662BC" w:rsidRDefault="003662BC" w:rsidP="003662B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ABE973" w14:textId="2E40A681" w:rsidR="003662BC" w:rsidRPr="00D248CE" w:rsidRDefault="003662BC" w:rsidP="003662BC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</w:tbl>
    <w:p w14:paraId="7FA727FC" w14:textId="5F9F51F5" w:rsidR="008F0F56" w:rsidRDefault="008F0F56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7E181B83" w14:textId="7DE465ED" w:rsidR="00D248CE" w:rsidRDefault="00D248CE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3E272052" w14:textId="77EC76CE" w:rsidR="00D248CE" w:rsidRDefault="00D248CE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4596BEB0" w14:textId="77777777" w:rsidR="001048F1" w:rsidRDefault="001048F1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8F0F56" w14:paraId="1D080AC5" w14:textId="77777777" w:rsidTr="00F13E17">
        <w:trPr>
          <w:trHeight w:val="189"/>
        </w:trPr>
        <w:tc>
          <w:tcPr>
            <w:tcW w:w="1519" w:type="dxa"/>
            <w:vMerge w:val="restart"/>
          </w:tcPr>
          <w:p w14:paraId="5C2620BB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7BFE40B9" wp14:editId="6405E6AD">
                  <wp:extent cx="827405" cy="851259"/>
                  <wp:effectExtent l="0" t="0" r="0" b="6350"/>
                  <wp:docPr id="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7B605F25" w14:textId="77777777" w:rsidR="00307FBD" w:rsidRDefault="00307FBD" w:rsidP="00307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6C923F3C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4190C520" w14:textId="77777777" w:rsidR="008F0F56" w:rsidRDefault="008F0F56" w:rsidP="00F13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E73EDB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6763366A" w14:textId="02D8F6CA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ELEKTRİK-ELEKTRONİK MÜHENDİSLİĞİ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</w:t>
            </w:r>
          </w:p>
          <w:p w14:paraId="642B7F0F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 SINAV TAKVİMİ</w:t>
            </w:r>
          </w:p>
        </w:tc>
        <w:tc>
          <w:tcPr>
            <w:tcW w:w="1600" w:type="dxa"/>
          </w:tcPr>
          <w:p w14:paraId="73B65AA2" w14:textId="77777777" w:rsidR="008F0F56" w:rsidRPr="00D83977" w:rsidRDefault="008F0F56" w:rsidP="00F13E17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35BFE02E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0F56" w14:paraId="1BB0CA3E" w14:textId="77777777" w:rsidTr="00F13E17">
        <w:trPr>
          <w:trHeight w:val="137"/>
        </w:trPr>
        <w:tc>
          <w:tcPr>
            <w:tcW w:w="1519" w:type="dxa"/>
            <w:vMerge/>
          </w:tcPr>
          <w:p w14:paraId="5891FB09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73586F71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2B846D3" w14:textId="77777777" w:rsidR="008F0F56" w:rsidRPr="00D83977" w:rsidRDefault="008F0F56" w:rsidP="00F13E17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1281E166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F0F56" w14:paraId="7BBBE00B" w14:textId="77777777" w:rsidTr="00F13E17">
        <w:trPr>
          <w:trHeight w:val="256"/>
        </w:trPr>
        <w:tc>
          <w:tcPr>
            <w:tcW w:w="1519" w:type="dxa"/>
            <w:vMerge/>
          </w:tcPr>
          <w:p w14:paraId="684B6B3C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05DDE46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C24F87A" w14:textId="77777777" w:rsidR="008F0F56" w:rsidRPr="003F77D0" w:rsidRDefault="008F0F56" w:rsidP="00F13E17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515D1A04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0F56" w14:paraId="6CFC6DE0" w14:textId="77777777" w:rsidTr="00F13E17">
        <w:trPr>
          <w:trHeight w:val="161"/>
        </w:trPr>
        <w:tc>
          <w:tcPr>
            <w:tcW w:w="1519" w:type="dxa"/>
            <w:vMerge/>
          </w:tcPr>
          <w:p w14:paraId="718F08F8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757FF6B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5EE5FF3" w14:textId="77777777" w:rsidR="008F0F56" w:rsidRPr="003F77D0" w:rsidRDefault="008F0F56" w:rsidP="00F13E17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44E3A9F8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0F56" w14:paraId="4BE7DE17" w14:textId="77777777" w:rsidTr="00F13E17">
        <w:trPr>
          <w:trHeight w:val="751"/>
        </w:trPr>
        <w:tc>
          <w:tcPr>
            <w:tcW w:w="1519" w:type="dxa"/>
            <w:vMerge/>
          </w:tcPr>
          <w:p w14:paraId="2B1021F6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4F3B050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3BFADA7" w14:textId="77777777" w:rsidR="008F0F56" w:rsidRPr="003F77D0" w:rsidRDefault="008F0F56" w:rsidP="00F13E17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5B75A92C" w14:textId="46A3B3F1" w:rsidR="008F0F56" w:rsidRPr="003F77D0" w:rsidRDefault="00B6649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</w:tr>
    </w:tbl>
    <w:p w14:paraId="194001C8" w14:textId="77777777" w:rsidR="008F0F56" w:rsidRPr="00CC6292" w:rsidRDefault="008F0F56" w:rsidP="008F0F56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8F0F56" w14:paraId="2DEF6368" w14:textId="77777777" w:rsidTr="00F13E17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11EF0" w14:textId="77777777" w:rsidR="008F0F56" w:rsidRPr="00967F59" w:rsidRDefault="008F0F56" w:rsidP="00F13E1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CA964" w14:textId="77777777" w:rsidR="008F0F56" w:rsidRPr="00967F59" w:rsidRDefault="008F0F56" w:rsidP="00F13E1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B30C0" w14:textId="77777777" w:rsidR="008F0F56" w:rsidRPr="00967F59" w:rsidRDefault="008F0F56" w:rsidP="00F13E17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A2444" w14:textId="77777777" w:rsidR="008F0F56" w:rsidRPr="00967F59" w:rsidRDefault="008F0F56" w:rsidP="00F13E17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E41E8" w14:textId="0FA2B5F5" w:rsidR="008F0F56" w:rsidRPr="00967F59" w:rsidRDefault="008F0F56" w:rsidP="00F13E17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34F20" w14:textId="77777777" w:rsidR="008F0F56" w:rsidRPr="00967F59" w:rsidRDefault="008F0F56" w:rsidP="00F13E17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A917CF" w14:paraId="11F11F42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8B932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02.06.2026</w:t>
            </w:r>
          </w:p>
          <w:p w14:paraId="538FDDBF" w14:textId="1515AF2D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ACC31" w14:textId="0405B63F" w:rsidR="00A917CF" w:rsidRPr="00CC6292" w:rsidRDefault="00495F95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67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84B8A" w14:textId="4980AB83" w:rsidR="00A917CF" w:rsidRPr="00006866" w:rsidRDefault="00495F95" w:rsidP="00A917CF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bCs/>
                <w:sz w:val="24"/>
                <w:szCs w:val="24"/>
              </w:rPr>
              <w:t>Güç Elektroniği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199D4" w14:textId="65B3DBD2" w:rsidR="00495F95" w:rsidRPr="00495F95" w:rsidRDefault="00BA5B7F" w:rsidP="00495F95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495F95"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5436E1DF" w14:textId="38775280" w:rsidR="00A917CF" w:rsidRPr="00006866" w:rsidRDefault="00495F95" w:rsidP="00495F95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401B3" w14:textId="3AF8F87D" w:rsidR="00A917CF" w:rsidRPr="004E1D66" w:rsidRDefault="00606015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21A20" w14:textId="3C9A9296" w:rsidR="00A917CF" w:rsidRPr="000777A1" w:rsidRDefault="00B93F60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A917CF" w14:paraId="01D3132D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E0186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03.06.2026</w:t>
            </w:r>
          </w:p>
          <w:p w14:paraId="6A48F473" w14:textId="74BD6A03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6D8F1" w14:textId="3F4F9F86" w:rsidR="00A917CF" w:rsidRPr="00CC6292" w:rsidRDefault="00B93F60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23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29E04" w14:textId="77777777" w:rsidR="00B93F60" w:rsidRPr="00B93F60" w:rsidRDefault="00B93F60" w:rsidP="00B93F6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Elektrik Tesisat </w:t>
            </w:r>
          </w:p>
          <w:p w14:paraId="4C4D3E03" w14:textId="2C74CB35" w:rsidR="00A917CF" w:rsidRPr="00006866" w:rsidRDefault="00B93F60" w:rsidP="00B93F6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bCs/>
                <w:sz w:val="24"/>
                <w:szCs w:val="24"/>
              </w:rPr>
              <w:t>Sistemleri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78F3F" w14:textId="77777777" w:rsidR="00BA5B7F" w:rsidRPr="00495F95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4A50D63A" w14:textId="394F3EED" w:rsidR="00A917CF" w:rsidRPr="00006866" w:rsidRDefault="00BA5B7F" w:rsidP="00BA5B7F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74072" w14:textId="7C619E1C" w:rsidR="00A917CF" w:rsidRPr="004E1D66" w:rsidRDefault="00606015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012EE" w14:textId="5711C62E" w:rsidR="00A917CF" w:rsidRPr="000777A1" w:rsidRDefault="00B93F60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B43E7" w14:paraId="0D4DB50D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8EA81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04.06.2026</w:t>
            </w:r>
          </w:p>
          <w:p w14:paraId="1993493E" w14:textId="0269229F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D833A" w14:textId="606DB7F5" w:rsidR="006B43E7" w:rsidRPr="00CC6292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371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802C0" w14:textId="77777777" w:rsidR="006B43E7" w:rsidRPr="00053B29" w:rsidRDefault="006B43E7" w:rsidP="006B43E7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Kalite Yönetimi ve  </w:t>
            </w:r>
          </w:p>
          <w:p w14:paraId="7E501F49" w14:textId="2C8E49B5" w:rsidR="006B43E7" w:rsidRPr="00006866" w:rsidRDefault="006B43E7" w:rsidP="006B43E7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bCs/>
                <w:sz w:val="24"/>
                <w:szCs w:val="24"/>
              </w:rPr>
              <w:t>Standartları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D1DD7" w14:textId="69AE62F1" w:rsidR="006B43E7" w:rsidRPr="00006866" w:rsidRDefault="006B43E7" w:rsidP="006B43E7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>Doç. Dr. Mutlu OKCU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EB7B7" w14:textId="6216AE9C" w:rsidR="006B43E7" w:rsidRPr="004E1D66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AD5ED" w14:textId="1B358891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B43E7" w14:paraId="2D14E4D1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1D361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05.06.2026</w:t>
            </w:r>
          </w:p>
          <w:p w14:paraId="79275FED" w14:textId="41F6EAC3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80DBE" w14:textId="2B68C737" w:rsidR="006B43E7" w:rsidRPr="00CC6292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28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41B99" w14:textId="034D0C96" w:rsidR="006B43E7" w:rsidRPr="00006866" w:rsidRDefault="006B43E7" w:rsidP="006B43E7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bCs/>
                <w:sz w:val="24"/>
                <w:szCs w:val="24"/>
              </w:rPr>
              <w:t>Elektrikli Taşıtlar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393E0" w14:textId="0CA71FE2" w:rsidR="006B43E7" w:rsidRPr="00006866" w:rsidRDefault="006B43E7" w:rsidP="006B43E7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D1">
              <w:rPr>
                <w:rFonts w:ascii="Times New Roman" w:hAnsi="Times New Roman" w:cs="Times New Roman"/>
                <w:sz w:val="24"/>
                <w:szCs w:val="24"/>
              </w:rPr>
              <w:t>Doç. Dr. Mutlu OKCU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CC34E" w14:textId="47FB9C0C" w:rsidR="006B43E7" w:rsidRPr="004E1D66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5364" w14:textId="580BB130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B43E7" w14:paraId="37AEFF21" w14:textId="77777777" w:rsidTr="00F13E17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90000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08.06.2026</w:t>
            </w:r>
          </w:p>
          <w:p w14:paraId="159AF654" w14:textId="60A1CC93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E8A42B" w14:textId="5878DB6E" w:rsidR="006B43E7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F38B" w14:textId="38E3083A" w:rsidR="006B43E7" w:rsidRPr="00006866" w:rsidRDefault="006B43E7" w:rsidP="006B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AB2">
              <w:rPr>
                <w:rFonts w:ascii="Times New Roman" w:hAnsi="Times New Roman" w:cs="Times New Roman"/>
                <w:sz w:val="24"/>
                <w:szCs w:val="24"/>
              </w:rPr>
              <w:t>Sinyal İşleme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CAF429" w14:textId="77777777" w:rsidR="006B43E7" w:rsidRPr="00495F95" w:rsidRDefault="006B43E7" w:rsidP="006B43E7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3901E0F5" w14:textId="2A05C37B" w:rsidR="006B43E7" w:rsidRPr="00006866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1FD918" w14:textId="1A9E4636" w:rsidR="006B43E7" w:rsidRPr="00CC6292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D82924" w14:textId="486F58A9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B43E7" w14:paraId="18D2FB71" w14:textId="77777777" w:rsidTr="00F13E17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215AB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09.06.2026</w:t>
            </w:r>
          </w:p>
          <w:p w14:paraId="4F7E5F8B" w14:textId="2E761B09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242712" w14:textId="1E76C156" w:rsidR="006B43E7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17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BB3A3" w14:textId="7884F792" w:rsidR="006B43E7" w:rsidRPr="00006866" w:rsidRDefault="006B43E7" w:rsidP="006B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>Otomatik Kontrol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CE0B4" w14:textId="77777777" w:rsidR="006B43E7" w:rsidRPr="00495F95" w:rsidRDefault="006B43E7" w:rsidP="006B43E7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</w:p>
          <w:p w14:paraId="52271C60" w14:textId="21A531E2" w:rsidR="006B43E7" w:rsidRPr="00006866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F95">
              <w:rPr>
                <w:rFonts w:ascii="Times New Roman" w:hAnsi="Times New Roman" w:cs="Times New Roman"/>
                <w:sz w:val="24"/>
                <w:szCs w:val="24"/>
              </w:rPr>
              <w:t>KAÇUŞ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787680" w14:textId="44F854E4" w:rsidR="006B43E7" w:rsidRPr="00CC6292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66EE5B" w14:textId="4534AD01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B43E7" w14:paraId="38CEECE0" w14:textId="77777777" w:rsidTr="00F13E17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03F800EA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10.06.2026</w:t>
            </w:r>
          </w:p>
          <w:p w14:paraId="7104E47B" w14:textId="5C47BFE9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3BE38FE" w14:textId="7857CCBA" w:rsidR="006B43E7" w:rsidRPr="00CC6292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9D6149" w14:textId="1CC938F4" w:rsidR="006B43E7" w:rsidRPr="00006866" w:rsidRDefault="006B43E7" w:rsidP="006B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75C006" w14:textId="77777777" w:rsidR="006B43E7" w:rsidRPr="00B93F60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İzzet </w:t>
            </w:r>
          </w:p>
          <w:p w14:paraId="17A9EE69" w14:textId="33544CD8" w:rsidR="006B43E7" w:rsidRPr="00006866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>ÖZHAMAMCI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2BF128" w14:textId="05DD8F6A" w:rsidR="006B43E7" w:rsidRPr="00CC6292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CF8284" w14:textId="76B60953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B43E7" w14:paraId="21D2B3E6" w14:textId="77777777" w:rsidTr="00F13E17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479A429C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11.06.2026</w:t>
            </w:r>
          </w:p>
          <w:p w14:paraId="75622EEE" w14:textId="03FA22E8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2AF4D55" w14:textId="49470493" w:rsidR="006B43E7" w:rsidRPr="00CC6292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368CDF" w14:textId="2D16469C" w:rsidR="006B43E7" w:rsidRPr="00006866" w:rsidRDefault="006B43E7" w:rsidP="006B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>Sayısal Elektronik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C5BFE5" w14:textId="77777777" w:rsidR="006B43E7" w:rsidRPr="00053B29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Fatih </w:t>
            </w:r>
          </w:p>
          <w:p w14:paraId="09C71C6F" w14:textId="455F8650" w:rsidR="006B43E7" w:rsidRPr="00006866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29">
              <w:rPr>
                <w:rFonts w:ascii="Times New Roman" w:hAnsi="Times New Roman" w:cs="Times New Roman"/>
                <w:sz w:val="24"/>
                <w:szCs w:val="24"/>
              </w:rPr>
              <w:t>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9A8480" w14:textId="1FD38E28" w:rsidR="006B43E7" w:rsidRPr="00CC6292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9E27D" w14:textId="4FE36DEE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6B43E7" w14:paraId="32192EE4" w14:textId="77777777" w:rsidTr="00F13E17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2E19D5A8" w14:textId="77777777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12.06.2026</w:t>
            </w:r>
          </w:p>
          <w:p w14:paraId="2B4C33E8" w14:textId="30264A6D" w:rsidR="006B43E7" w:rsidRDefault="006B43E7" w:rsidP="006B43E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5700B59" w14:textId="677EF326" w:rsidR="006B43E7" w:rsidRPr="00CC6292" w:rsidRDefault="006B43E7" w:rsidP="006B43E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1B73E" w14:textId="77777777" w:rsidR="006B43E7" w:rsidRPr="00B93F60" w:rsidRDefault="006B43E7" w:rsidP="006B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 xml:space="preserve">Sayısal Elektronik </w:t>
            </w:r>
          </w:p>
          <w:p w14:paraId="5670146C" w14:textId="193F9E04" w:rsidR="006B43E7" w:rsidRPr="00006866" w:rsidRDefault="006B43E7" w:rsidP="006B4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34AFFC" w14:textId="77777777" w:rsidR="006B43E7" w:rsidRPr="00B93F60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Fatih </w:t>
            </w:r>
          </w:p>
          <w:p w14:paraId="24CC4AD4" w14:textId="4D5015CA" w:rsidR="006B43E7" w:rsidRPr="00006866" w:rsidRDefault="006B43E7" w:rsidP="006B43E7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60">
              <w:rPr>
                <w:rFonts w:ascii="Times New Roman" w:hAnsi="Times New Roman" w:cs="Times New Roman"/>
                <w:sz w:val="24"/>
                <w:szCs w:val="24"/>
              </w:rPr>
              <w:t>UZGUR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5F6774" w14:textId="1201544C" w:rsidR="006B43E7" w:rsidRPr="00CC6292" w:rsidRDefault="006B43E7" w:rsidP="006B43E7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10AF13" w14:textId="76CE6964" w:rsidR="006B43E7" w:rsidRPr="000777A1" w:rsidRDefault="006B43E7" w:rsidP="006B43E7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</w:tbl>
    <w:p w14:paraId="5542BA9F" w14:textId="16AAB061" w:rsidR="008F0F56" w:rsidRDefault="008F0F56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2D3D3063" w14:textId="1F7613D1" w:rsidR="006760BA" w:rsidRDefault="006760BA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FE30834" w14:textId="13BE6D1D" w:rsidR="006760BA" w:rsidRDefault="006760BA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0B6CAA2F" w14:textId="62C98CD6" w:rsidR="006760BA" w:rsidRDefault="006760BA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692CDDAF" w14:textId="72C3CBF1" w:rsidR="006760BA" w:rsidRDefault="006760BA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5C73CF7D" w14:textId="61EBE0D3" w:rsidR="006760BA" w:rsidRDefault="006760BA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p w14:paraId="14AE035D" w14:textId="77777777" w:rsidR="006760BA" w:rsidRDefault="006760BA" w:rsidP="008F0F56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8F0F56" w14:paraId="1684FA37" w14:textId="77777777" w:rsidTr="00F13E17">
        <w:trPr>
          <w:trHeight w:val="189"/>
        </w:trPr>
        <w:tc>
          <w:tcPr>
            <w:tcW w:w="1519" w:type="dxa"/>
            <w:vMerge w:val="restart"/>
          </w:tcPr>
          <w:p w14:paraId="516F6339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DE110F">
              <w:rPr>
                <w:noProof/>
              </w:rPr>
              <w:drawing>
                <wp:inline distT="0" distB="0" distL="0" distR="0" wp14:anchorId="7BF13A7B" wp14:editId="705D7918">
                  <wp:extent cx="827405" cy="851259"/>
                  <wp:effectExtent l="0" t="0" r="0" b="6350"/>
                  <wp:docPr id="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B2F17C9" w14:textId="77777777" w:rsidR="00307FBD" w:rsidRDefault="00307FBD" w:rsidP="00307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87039DA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74682A5F" w14:textId="77777777" w:rsidR="008F0F56" w:rsidRDefault="008F0F56" w:rsidP="00F13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2E77F8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BAHAR </w:t>
            </w: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DÖNEMİ</w:t>
            </w:r>
          </w:p>
          <w:p w14:paraId="20BD4FDE" w14:textId="507111FF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MÜHENDİSLİK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FAKÜLTESİ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ELEKTRİK-ELEKTRONİK MÜHENDİSLİĞİ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BÖLÜMÜ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SINIF</w:t>
            </w:r>
          </w:p>
          <w:p w14:paraId="19ADCB45" w14:textId="77777777" w:rsidR="008F0F56" w:rsidRPr="00967F59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FİNAL SINAV TAKVİMİ</w:t>
            </w:r>
          </w:p>
        </w:tc>
        <w:tc>
          <w:tcPr>
            <w:tcW w:w="1600" w:type="dxa"/>
          </w:tcPr>
          <w:p w14:paraId="3B5BE4D1" w14:textId="77777777" w:rsidR="008F0F56" w:rsidRPr="00D83977" w:rsidRDefault="008F0F56" w:rsidP="00F13E17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1611" w:type="dxa"/>
          </w:tcPr>
          <w:p w14:paraId="4F65FC18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0F56" w14:paraId="4E793AA2" w14:textId="77777777" w:rsidTr="00F13E17">
        <w:trPr>
          <w:trHeight w:val="137"/>
        </w:trPr>
        <w:tc>
          <w:tcPr>
            <w:tcW w:w="1519" w:type="dxa"/>
            <w:vMerge/>
          </w:tcPr>
          <w:p w14:paraId="067FCD20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6FED007D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7238C0A1" w14:textId="77777777" w:rsidR="008F0F56" w:rsidRPr="00D83977" w:rsidRDefault="008F0F56" w:rsidP="00F13E17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1611" w:type="dxa"/>
          </w:tcPr>
          <w:p w14:paraId="0642DF32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8F0F56" w14:paraId="11A7095A" w14:textId="77777777" w:rsidTr="00F13E17">
        <w:trPr>
          <w:trHeight w:val="256"/>
        </w:trPr>
        <w:tc>
          <w:tcPr>
            <w:tcW w:w="1519" w:type="dxa"/>
            <w:vMerge/>
          </w:tcPr>
          <w:p w14:paraId="1BCB3EE8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F390CE4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AB07307" w14:textId="77777777" w:rsidR="008F0F56" w:rsidRPr="003F77D0" w:rsidRDefault="008F0F56" w:rsidP="00F13E17">
            <w:pPr>
              <w:pStyle w:val="Els-Title"/>
            </w:pPr>
            <w:r>
              <w:t>Revizyon Tarihi:</w:t>
            </w:r>
          </w:p>
        </w:tc>
        <w:tc>
          <w:tcPr>
            <w:tcW w:w="1611" w:type="dxa"/>
          </w:tcPr>
          <w:p w14:paraId="4E39921C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0F56" w14:paraId="56BD5E98" w14:textId="77777777" w:rsidTr="00F13E17">
        <w:trPr>
          <w:trHeight w:val="161"/>
        </w:trPr>
        <w:tc>
          <w:tcPr>
            <w:tcW w:w="1519" w:type="dxa"/>
            <w:vMerge/>
          </w:tcPr>
          <w:p w14:paraId="501E789E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3C0624B5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2BB0F64" w14:textId="77777777" w:rsidR="008F0F56" w:rsidRPr="003F77D0" w:rsidRDefault="008F0F56" w:rsidP="00F13E17">
            <w:pPr>
              <w:pStyle w:val="Els-Title"/>
            </w:pPr>
            <w:r>
              <w:t>Revizyon No:</w:t>
            </w:r>
          </w:p>
        </w:tc>
        <w:tc>
          <w:tcPr>
            <w:tcW w:w="1611" w:type="dxa"/>
          </w:tcPr>
          <w:p w14:paraId="6D4A4EC9" w14:textId="77777777" w:rsidR="008F0F56" w:rsidRPr="003F77D0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F0F56" w14:paraId="10934067" w14:textId="77777777" w:rsidTr="00F13E17">
        <w:trPr>
          <w:trHeight w:val="751"/>
        </w:trPr>
        <w:tc>
          <w:tcPr>
            <w:tcW w:w="1519" w:type="dxa"/>
            <w:vMerge/>
          </w:tcPr>
          <w:p w14:paraId="39E2C483" w14:textId="77777777" w:rsidR="008F0F56" w:rsidRDefault="008F0F56" w:rsidP="00F13E1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B99A085" w14:textId="77777777" w:rsidR="008F0F56" w:rsidRPr="006C75B2" w:rsidRDefault="008F0F56" w:rsidP="00F13E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5FAFDA5E" w14:textId="77777777" w:rsidR="008F0F56" w:rsidRPr="003F77D0" w:rsidRDefault="008F0F56" w:rsidP="00F13E17">
            <w:pPr>
              <w:pStyle w:val="Els-Title"/>
            </w:pPr>
            <w:r>
              <w:t>Sayfa:</w:t>
            </w:r>
          </w:p>
        </w:tc>
        <w:tc>
          <w:tcPr>
            <w:tcW w:w="1611" w:type="dxa"/>
          </w:tcPr>
          <w:p w14:paraId="78592FFF" w14:textId="24C889C6" w:rsidR="008F0F56" w:rsidRPr="003F77D0" w:rsidRDefault="00B66496" w:rsidP="00F13E1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</w:t>
            </w:r>
          </w:p>
        </w:tc>
      </w:tr>
    </w:tbl>
    <w:p w14:paraId="7C1A5F25" w14:textId="77777777" w:rsidR="008F0F56" w:rsidRPr="00CC6292" w:rsidRDefault="008F0F56" w:rsidP="008F0F56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8F0F56" w14:paraId="17EE3956" w14:textId="77777777" w:rsidTr="00F13E17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10355" w14:textId="77777777" w:rsidR="008F0F56" w:rsidRPr="00967F59" w:rsidRDefault="008F0F56" w:rsidP="00F13E17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99523" w14:textId="77777777" w:rsidR="008F0F56" w:rsidRPr="00967F59" w:rsidRDefault="008F0F56" w:rsidP="00F13E17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B67EE" w14:textId="77777777" w:rsidR="008F0F56" w:rsidRPr="00967F59" w:rsidRDefault="008F0F56" w:rsidP="00F13E17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F1E5C" w14:textId="77777777" w:rsidR="008F0F56" w:rsidRPr="00967F59" w:rsidRDefault="008F0F56" w:rsidP="00F13E17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C5D80" w14:textId="123C87D9" w:rsidR="008F0F56" w:rsidRPr="00967F59" w:rsidRDefault="008F0F56" w:rsidP="00F13E17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BEC89" w14:textId="77777777" w:rsidR="008F0F56" w:rsidRPr="00967F59" w:rsidRDefault="008F0F56" w:rsidP="00F13E17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5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A917CF" w14:paraId="18DC4D29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72C39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01.06.2026</w:t>
            </w:r>
          </w:p>
          <w:p w14:paraId="291A4B7F" w14:textId="4BF86052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03E7" w14:textId="7D239492" w:rsidR="00A917CF" w:rsidRPr="00CC6292" w:rsidRDefault="00416A32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51C66" w14:textId="77777777" w:rsidR="00416A32" w:rsidRPr="00416A32" w:rsidRDefault="00416A32" w:rsidP="00416A3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Yenilenebilir </w:t>
            </w:r>
          </w:p>
          <w:p w14:paraId="50D59AAB" w14:textId="3A4F3738" w:rsidR="00A917CF" w:rsidRPr="00006866" w:rsidRDefault="00416A32" w:rsidP="00416A32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bCs/>
                <w:sz w:val="24"/>
                <w:szCs w:val="24"/>
              </w:rPr>
              <w:t>Enerji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CD626" w14:textId="77777777" w:rsidR="00416A32" w:rsidRPr="00416A32" w:rsidRDefault="00416A32" w:rsidP="00416A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Fatma </w:t>
            </w:r>
          </w:p>
          <w:p w14:paraId="2D9B85BD" w14:textId="39F07806" w:rsidR="00A917CF" w:rsidRPr="00006866" w:rsidRDefault="00416A32" w:rsidP="00416A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ERSÖZ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66618D" w14:textId="7C834878" w:rsidR="00A917CF" w:rsidRPr="004E1D66" w:rsidRDefault="00416A32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93968" w14:textId="3AC7175C" w:rsidR="00A917CF" w:rsidRPr="000777A1" w:rsidRDefault="00416A32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A917CF" w14:paraId="210D0DD1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38DB9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03.06.2026</w:t>
            </w:r>
          </w:p>
          <w:p w14:paraId="47FC950C" w14:textId="7890EEE2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EBB83" w14:textId="2F5762D6" w:rsidR="00A917CF" w:rsidRPr="00CC6292" w:rsidRDefault="00427457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C5560" w14:textId="7BE885F8" w:rsidR="00A917CF" w:rsidRPr="00006866" w:rsidRDefault="00416A32" w:rsidP="00A917CF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bCs/>
                <w:sz w:val="24"/>
                <w:szCs w:val="24"/>
              </w:rPr>
              <w:t>Makina Öğrenmesi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035AA" w14:textId="77777777" w:rsidR="00416A32" w:rsidRPr="00416A32" w:rsidRDefault="00416A32" w:rsidP="00416A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Erhan </w:t>
            </w:r>
          </w:p>
          <w:p w14:paraId="3C8413F9" w14:textId="7DE7A77A" w:rsidR="00A917CF" w:rsidRPr="00006866" w:rsidRDefault="00416A32" w:rsidP="00416A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TURAN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F17F7" w14:textId="1AD7AF2A" w:rsidR="00A917CF" w:rsidRPr="004E1D66" w:rsidRDefault="00B7475A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736C6" w14:textId="7B6D0858" w:rsidR="00A917CF" w:rsidRPr="000777A1" w:rsidRDefault="00416A32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A917CF" w14:paraId="291FB07C" w14:textId="77777777" w:rsidTr="00F13E17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F2612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05.06.2026</w:t>
            </w:r>
          </w:p>
          <w:p w14:paraId="35A6788E" w14:textId="709434D6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BBC92" w14:textId="4677686F" w:rsidR="00A917CF" w:rsidRPr="00CC6292" w:rsidRDefault="00427457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16D7" w14:textId="534DB113" w:rsidR="00A917CF" w:rsidRPr="00006866" w:rsidRDefault="00416A32" w:rsidP="00A917CF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bCs/>
                <w:sz w:val="24"/>
                <w:szCs w:val="24"/>
              </w:rPr>
              <w:t>Derin Öğrenme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4E9B0" w14:textId="77777777" w:rsidR="00416A32" w:rsidRPr="00416A32" w:rsidRDefault="00416A32" w:rsidP="00416A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Erhan </w:t>
            </w:r>
          </w:p>
          <w:p w14:paraId="012EFBDE" w14:textId="2575E6A5" w:rsidR="00A917CF" w:rsidRPr="00006866" w:rsidRDefault="00416A32" w:rsidP="00416A32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TURAN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12B40" w14:textId="5F67A3A4" w:rsidR="00A917CF" w:rsidRPr="004E1D66" w:rsidRDefault="00B7475A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4E130" w14:textId="1261D54D" w:rsidR="00A917CF" w:rsidRPr="000777A1" w:rsidRDefault="00416A32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A917CF" w14:paraId="1C56896A" w14:textId="77777777" w:rsidTr="00F13E17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BEDB5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08.06.2026</w:t>
            </w:r>
          </w:p>
          <w:p w14:paraId="3FC25F86" w14:textId="449AE4E3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76B0A" w14:textId="6DEE491B" w:rsidR="00A917CF" w:rsidRDefault="00427457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AC289" w14:textId="535F0DEA" w:rsidR="00416A32" w:rsidRPr="00416A32" w:rsidRDefault="00416A32" w:rsidP="0041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Yapay Zekâ </w:t>
            </w:r>
            <w:r w:rsidR="007951B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  <w:p w14:paraId="6975C26E" w14:textId="77777777" w:rsidR="00416A32" w:rsidRPr="00416A32" w:rsidRDefault="00416A32" w:rsidP="0041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Mühendislik </w:t>
            </w:r>
          </w:p>
          <w:p w14:paraId="49322836" w14:textId="65B0ECCC" w:rsidR="00A917CF" w:rsidRPr="00006866" w:rsidRDefault="00416A32" w:rsidP="0041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995E8" w14:textId="77777777" w:rsidR="00416A32" w:rsidRPr="00416A32" w:rsidRDefault="00416A32" w:rsidP="00416A3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Erhan </w:t>
            </w:r>
          </w:p>
          <w:p w14:paraId="243D87B2" w14:textId="3F48C869" w:rsidR="00A917CF" w:rsidRPr="00006866" w:rsidRDefault="00416A32" w:rsidP="00416A3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TURAN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769A" w14:textId="25FDAC10" w:rsidR="00A917CF" w:rsidRPr="00CC6292" w:rsidRDefault="00B7475A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51E1F6" w14:textId="4E40984E" w:rsidR="00A917CF" w:rsidRPr="000777A1" w:rsidRDefault="00416A32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</w:tr>
      <w:tr w:rsidR="00A917CF" w14:paraId="5812AF40" w14:textId="77777777" w:rsidTr="00F13E17">
        <w:trPr>
          <w:trHeight w:val="946"/>
        </w:trPr>
        <w:tc>
          <w:tcPr>
            <w:tcW w:w="1330" w:type="dxa"/>
            <w:shd w:val="clear" w:color="auto" w:fill="auto"/>
            <w:vAlign w:val="center"/>
          </w:tcPr>
          <w:p w14:paraId="6CE40918" w14:textId="77777777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10.06.2026</w:t>
            </w:r>
          </w:p>
          <w:p w14:paraId="76FB5E6D" w14:textId="033DBEFB" w:rsidR="00A917CF" w:rsidRDefault="00A917CF" w:rsidP="00A917CF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46270A3" w14:textId="0F2E4114" w:rsidR="00A917CF" w:rsidRPr="00CC6292" w:rsidRDefault="00416A32" w:rsidP="00A917CF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C33338" w14:textId="77777777" w:rsidR="00416A32" w:rsidRPr="00416A32" w:rsidRDefault="00416A32" w:rsidP="0041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Enerji Üretim </w:t>
            </w:r>
          </w:p>
          <w:p w14:paraId="6F87EC90" w14:textId="0690C496" w:rsidR="00A917CF" w:rsidRPr="00006866" w:rsidRDefault="00416A32" w:rsidP="00416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Santralleri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375810" w14:textId="77777777" w:rsidR="00416A32" w:rsidRPr="00416A32" w:rsidRDefault="00416A32" w:rsidP="00416A3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Galip </w:t>
            </w:r>
          </w:p>
          <w:p w14:paraId="4C8B37DD" w14:textId="623A3806" w:rsidR="00A917CF" w:rsidRPr="00006866" w:rsidRDefault="00416A32" w:rsidP="00416A32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A32">
              <w:rPr>
                <w:rFonts w:ascii="Times New Roman" w:hAnsi="Times New Roman" w:cs="Times New Roman"/>
                <w:sz w:val="24"/>
                <w:szCs w:val="24"/>
              </w:rPr>
              <w:t>KALTAKKIRAN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EAF453" w14:textId="53802A3D" w:rsidR="00A917CF" w:rsidRPr="00CC6292" w:rsidRDefault="00416A32" w:rsidP="00A917CF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ABE23A" w14:textId="14A1394A" w:rsidR="00A917CF" w:rsidRPr="000777A1" w:rsidRDefault="00C003F5" w:rsidP="00A917CF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416A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6AF2F251" w14:textId="77777777" w:rsidR="008F0F56" w:rsidRDefault="008F0F56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  <w:sz w:val="24"/>
          <w:szCs w:val="28"/>
        </w:rPr>
      </w:pPr>
    </w:p>
    <w:sectPr w:rsidR="008F0F56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7F9E" w14:textId="77777777" w:rsidR="00334D1C" w:rsidRDefault="00334D1C" w:rsidP="00D03F02">
      <w:pPr>
        <w:spacing w:after="0" w:line="240" w:lineRule="auto"/>
      </w:pPr>
      <w:r>
        <w:separator/>
      </w:r>
    </w:p>
  </w:endnote>
  <w:endnote w:type="continuationSeparator" w:id="0">
    <w:p w14:paraId="1372B29B" w14:textId="77777777" w:rsidR="00334D1C" w:rsidRDefault="00334D1C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EEB4" w14:textId="77777777" w:rsidR="00334D1C" w:rsidRDefault="00334D1C" w:rsidP="00D03F02">
      <w:pPr>
        <w:spacing w:after="0" w:line="240" w:lineRule="auto"/>
      </w:pPr>
      <w:r>
        <w:separator/>
      </w:r>
    </w:p>
  </w:footnote>
  <w:footnote w:type="continuationSeparator" w:id="0">
    <w:p w14:paraId="5FBA27C9" w14:textId="77777777" w:rsidR="00334D1C" w:rsidRDefault="00334D1C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2856"/>
    <w:rsid w:val="00005268"/>
    <w:rsid w:val="00006866"/>
    <w:rsid w:val="00010E30"/>
    <w:rsid w:val="00017DAA"/>
    <w:rsid w:val="00022FF9"/>
    <w:rsid w:val="00027DE9"/>
    <w:rsid w:val="00032BEB"/>
    <w:rsid w:val="00036E99"/>
    <w:rsid w:val="00053B29"/>
    <w:rsid w:val="0005726B"/>
    <w:rsid w:val="0006171A"/>
    <w:rsid w:val="000777A1"/>
    <w:rsid w:val="00083C79"/>
    <w:rsid w:val="000905EC"/>
    <w:rsid w:val="000A5FB2"/>
    <w:rsid w:val="000C5142"/>
    <w:rsid w:val="000C6751"/>
    <w:rsid w:val="000D093C"/>
    <w:rsid w:val="000E3811"/>
    <w:rsid w:val="000E5C2A"/>
    <w:rsid w:val="000F038E"/>
    <w:rsid w:val="000F163F"/>
    <w:rsid w:val="001048F1"/>
    <w:rsid w:val="00150042"/>
    <w:rsid w:val="00177422"/>
    <w:rsid w:val="00184EAB"/>
    <w:rsid w:val="00191AA6"/>
    <w:rsid w:val="001A5618"/>
    <w:rsid w:val="001A5BDA"/>
    <w:rsid w:val="001A7629"/>
    <w:rsid w:val="001C1DDF"/>
    <w:rsid w:val="001E618B"/>
    <w:rsid w:val="002236D4"/>
    <w:rsid w:val="00233A21"/>
    <w:rsid w:val="00240CF8"/>
    <w:rsid w:val="00245D06"/>
    <w:rsid w:val="00252C76"/>
    <w:rsid w:val="00257E80"/>
    <w:rsid w:val="0027033D"/>
    <w:rsid w:val="00283359"/>
    <w:rsid w:val="00290B77"/>
    <w:rsid w:val="002A2866"/>
    <w:rsid w:val="002A4B1E"/>
    <w:rsid w:val="002B52DE"/>
    <w:rsid w:val="002C5735"/>
    <w:rsid w:val="002D4E2A"/>
    <w:rsid w:val="002D6160"/>
    <w:rsid w:val="002F0C2E"/>
    <w:rsid w:val="002F5BE0"/>
    <w:rsid w:val="003075D5"/>
    <w:rsid w:val="00307FBD"/>
    <w:rsid w:val="00316C77"/>
    <w:rsid w:val="00334D1C"/>
    <w:rsid w:val="003423B5"/>
    <w:rsid w:val="00351B76"/>
    <w:rsid w:val="003533AA"/>
    <w:rsid w:val="00363340"/>
    <w:rsid w:val="0036629C"/>
    <w:rsid w:val="003662BC"/>
    <w:rsid w:val="0036765D"/>
    <w:rsid w:val="00383A71"/>
    <w:rsid w:val="003F3355"/>
    <w:rsid w:val="004022FB"/>
    <w:rsid w:val="00414732"/>
    <w:rsid w:val="00416A32"/>
    <w:rsid w:val="00427457"/>
    <w:rsid w:val="00431BDF"/>
    <w:rsid w:val="00433640"/>
    <w:rsid w:val="0043484E"/>
    <w:rsid w:val="00451A58"/>
    <w:rsid w:val="00464F0A"/>
    <w:rsid w:val="00475886"/>
    <w:rsid w:val="00486167"/>
    <w:rsid w:val="00495F95"/>
    <w:rsid w:val="004A01C5"/>
    <w:rsid w:val="004A040C"/>
    <w:rsid w:val="004C4371"/>
    <w:rsid w:val="004E1D66"/>
    <w:rsid w:val="004E290A"/>
    <w:rsid w:val="005646DC"/>
    <w:rsid w:val="005874C3"/>
    <w:rsid w:val="00587E9D"/>
    <w:rsid w:val="005A5742"/>
    <w:rsid w:val="005D457D"/>
    <w:rsid w:val="00606015"/>
    <w:rsid w:val="00633128"/>
    <w:rsid w:val="00637100"/>
    <w:rsid w:val="00641143"/>
    <w:rsid w:val="0065546D"/>
    <w:rsid w:val="00660FE6"/>
    <w:rsid w:val="006760BA"/>
    <w:rsid w:val="00694419"/>
    <w:rsid w:val="006A3790"/>
    <w:rsid w:val="006B43E7"/>
    <w:rsid w:val="006C1F84"/>
    <w:rsid w:val="006D423E"/>
    <w:rsid w:val="00753F76"/>
    <w:rsid w:val="007561A1"/>
    <w:rsid w:val="00756659"/>
    <w:rsid w:val="00764776"/>
    <w:rsid w:val="00781126"/>
    <w:rsid w:val="007951B3"/>
    <w:rsid w:val="007B68DE"/>
    <w:rsid w:val="007C7166"/>
    <w:rsid w:val="007D2773"/>
    <w:rsid w:val="007D3BEE"/>
    <w:rsid w:val="0081141C"/>
    <w:rsid w:val="00816839"/>
    <w:rsid w:val="0081707B"/>
    <w:rsid w:val="00835A51"/>
    <w:rsid w:val="008603D8"/>
    <w:rsid w:val="008977F3"/>
    <w:rsid w:val="008A4280"/>
    <w:rsid w:val="008A6637"/>
    <w:rsid w:val="008C1B56"/>
    <w:rsid w:val="008D407D"/>
    <w:rsid w:val="008F0F56"/>
    <w:rsid w:val="00900CCE"/>
    <w:rsid w:val="009367AD"/>
    <w:rsid w:val="00942725"/>
    <w:rsid w:val="00952DBE"/>
    <w:rsid w:val="00967F59"/>
    <w:rsid w:val="00974C17"/>
    <w:rsid w:val="00990D44"/>
    <w:rsid w:val="00994393"/>
    <w:rsid w:val="009A5FA6"/>
    <w:rsid w:val="009A76FD"/>
    <w:rsid w:val="009B3EA2"/>
    <w:rsid w:val="009C66E3"/>
    <w:rsid w:val="00A0037A"/>
    <w:rsid w:val="00A13218"/>
    <w:rsid w:val="00A26D5A"/>
    <w:rsid w:val="00A613D6"/>
    <w:rsid w:val="00A73B72"/>
    <w:rsid w:val="00A73EEE"/>
    <w:rsid w:val="00A917CF"/>
    <w:rsid w:val="00A94428"/>
    <w:rsid w:val="00AB2487"/>
    <w:rsid w:val="00AB28AA"/>
    <w:rsid w:val="00AC1D65"/>
    <w:rsid w:val="00AC33D1"/>
    <w:rsid w:val="00AD793E"/>
    <w:rsid w:val="00AF4C7D"/>
    <w:rsid w:val="00B02B95"/>
    <w:rsid w:val="00B04B72"/>
    <w:rsid w:val="00B12415"/>
    <w:rsid w:val="00B12C0B"/>
    <w:rsid w:val="00B24C8E"/>
    <w:rsid w:val="00B27398"/>
    <w:rsid w:val="00B50A3E"/>
    <w:rsid w:val="00B66496"/>
    <w:rsid w:val="00B72E08"/>
    <w:rsid w:val="00B7475A"/>
    <w:rsid w:val="00B93F60"/>
    <w:rsid w:val="00BA3E10"/>
    <w:rsid w:val="00BA5B7F"/>
    <w:rsid w:val="00BB2907"/>
    <w:rsid w:val="00BC0498"/>
    <w:rsid w:val="00BC4F8E"/>
    <w:rsid w:val="00BD4D75"/>
    <w:rsid w:val="00C003F5"/>
    <w:rsid w:val="00C0472A"/>
    <w:rsid w:val="00C12456"/>
    <w:rsid w:val="00C30023"/>
    <w:rsid w:val="00C335F9"/>
    <w:rsid w:val="00C60E0A"/>
    <w:rsid w:val="00C7300F"/>
    <w:rsid w:val="00C73E0F"/>
    <w:rsid w:val="00CB10A9"/>
    <w:rsid w:val="00CC1949"/>
    <w:rsid w:val="00CC6292"/>
    <w:rsid w:val="00CC7414"/>
    <w:rsid w:val="00CD411C"/>
    <w:rsid w:val="00CD5B90"/>
    <w:rsid w:val="00CF78EC"/>
    <w:rsid w:val="00D03F02"/>
    <w:rsid w:val="00D23537"/>
    <w:rsid w:val="00D248CE"/>
    <w:rsid w:val="00D323D8"/>
    <w:rsid w:val="00D57D7E"/>
    <w:rsid w:val="00D915DB"/>
    <w:rsid w:val="00D9581C"/>
    <w:rsid w:val="00DA74E0"/>
    <w:rsid w:val="00DD22C3"/>
    <w:rsid w:val="00DD5962"/>
    <w:rsid w:val="00DE2C9E"/>
    <w:rsid w:val="00E018D5"/>
    <w:rsid w:val="00E0421F"/>
    <w:rsid w:val="00E129AA"/>
    <w:rsid w:val="00E33DFC"/>
    <w:rsid w:val="00E446FD"/>
    <w:rsid w:val="00E70464"/>
    <w:rsid w:val="00E70BC0"/>
    <w:rsid w:val="00E72C15"/>
    <w:rsid w:val="00EC475A"/>
    <w:rsid w:val="00ED5938"/>
    <w:rsid w:val="00EF16EA"/>
    <w:rsid w:val="00EF79C6"/>
    <w:rsid w:val="00F00585"/>
    <w:rsid w:val="00F21337"/>
    <w:rsid w:val="00F30C19"/>
    <w:rsid w:val="00F369FA"/>
    <w:rsid w:val="00F45163"/>
    <w:rsid w:val="00F53D88"/>
    <w:rsid w:val="00F66E23"/>
    <w:rsid w:val="00F92AB2"/>
    <w:rsid w:val="00FA6B02"/>
    <w:rsid w:val="00FB11CB"/>
    <w:rsid w:val="00FB1A6F"/>
    <w:rsid w:val="00FB2CDB"/>
    <w:rsid w:val="00FB3F07"/>
    <w:rsid w:val="00FB4B23"/>
    <w:rsid w:val="00FD0D22"/>
    <w:rsid w:val="00FD54E6"/>
    <w:rsid w:val="00FF0890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Windows 10</cp:lastModifiedBy>
  <cp:revision>29</cp:revision>
  <cp:lastPrinted>2022-04-07T07:37:00Z</cp:lastPrinted>
  <dcterms:created xsi:type="dcterms:W3CDTF">2026-04-03T21:27:00Z</dcterms:created>
  <dcterms:modified xsi:type="dcterms:W3CDTF">2026-05-12T07:59:00Z</dcterms:modified>
</cp:coreProperties>
</file>